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0D" w:rsidRPr="00324A0D" w:rsidRDefault="00324A0D" w:rsidP="00324A0D">
      <w:pPr>
        <w:jc w:val="center"/>
        <w:rPr>
          <w:sz w:val="32"/>
          <w:szCs w:val="32"/>
        </w:rPr>
      </w:pPr>
      <w:r w:rsidRPr="00324A0D">
        <w:rPr>
          <w:sz w:val="32"/>
          <w:szCs w:val="32"/>
          <w:u w:val="single"/>
        </w:rPr>
        <w:t>Unit 3 Vocabulary List</w:t>
      </w:r>
    </w:p>
    <w:p w:rsidR="00324A0D" w:rsidRPr="00324A0D" w:rsidRDefault="00324A0D" w:rsidP="00324A0D">
      <w:pPr>
        <w:jc w:val="center"/>
        <w:rPr>
          <w:sz w:val="32"/>
          <w:szCs w:val="32"/>
        </w:rPr>
      </w:pPr>
      <w:r w:rsidRPr="00324A0D">
        <w:rPr>
          <w:sz w:val="32"/>
          <w:szCs w:val="32"/>
        </w:rPr>
        <w:drawing>
          <wp:inline distT="0" distB="0" distL="0" distR="0">
            <wp:extent cx="1000125" cy="1133475"/>
            <wp:effectExtent l="0" t="0" r="9525" b="9525"/>
            <wp:docPr id="2" name="Picture 2" descr="Image result for black and whit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s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A0D" w:rsidRPr="00324A0D" w:rsidRDefault="00324A0D" w:rsidP="00324A0D">
      <w:pPr>
        <w:jc w:val="center"/>
        <w:rPr>
          <w:sz w:val="32"/>
          <w:szCs w:val="32"/>
        </w:rPr>
      </w:pPr>
      <w:r w:rsidRPr="00324A0D">
        <w:rPr>
          <w:sz w:val="32"/>
          <w:szCs w:val="32"/>
          <w:u w:val="single"/>
        </w:rPr>
        <w:t xml:space="preserve">Useful Knowledge </w:t>
      </w:r>
      <w:r w:rsidRPr="00324A0D">
        <w:rPr>
          <w:sz w:val="32"/>
          <w:szCs w:val="32"/>
          <w:u w:val="single"/>
          <w:rtl/>
        </w:rPr>
        <w:t>الْحِكْمَةُ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294"/>
        <w:gridCol w:w="3745"/>
        <w:gridCol w:w="1155"/>
      </w:tblGrid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Good deed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١٣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حَسَنَةٌ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put /placed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وَضَعَ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Bad deed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١٤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سَيَّئَةٌ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knew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عَلِمَ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١٥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شَرْقٌ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wrote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٣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كَتَبَ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١٦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غَرْبٌ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read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٤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قَرَأَ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١٧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عِلْمٌ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forgot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٥- نَسِيَ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Ignorance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١٨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جَهْلٌ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studied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٦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دَرَسَ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١٩- نُورٌ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comprehended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٧- عَرَفَ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Who?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٢٠- مَنْ 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memorized/He protected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٨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حَفِظَ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٢١ - عِنْدَ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asked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٩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سَأَلَ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How?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٢٢- كَيْفَ 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He looked 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١٠</w:t>
            </w:r>
            <w:r w:rsidRPr="00324A0D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بَحَثَ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Where?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٢٣- أَيْنَ 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Is/do/does/did?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١١- هَلْ ؟</w:t>
            </w:r>
          </w:p>
        </w:tc>
      </w:tr>
      <w:tr w:rsidR="00324A0D" w:rsidRPr="00324A0D" w:rsidTr="0032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٢٤ - نَحْنُ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</w:rPr>
              <w:t>The All Knowing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4A0D" w:rsidRPr="00324A0D" w:rsidRDefault="00324A0D" w:rsidP="00324A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4A0D">
              <w:rPr>
                <w:rFonts w:asciiTheme="majorBidi" w:hAnsiTheme="majorBidi" w:cstheme="majorBidi"/>
                <w:sz w:val="32"/>
                <w:szCs w:val="32"/>
                <w:rtl/>
              </w:rPr>
              <w:t>١٢- الْعَلِيمُ</w:t>
            </w:r>
          </w:p>
        </w:tc>
      </w:tr>
    </w:tbl>
    <w:p w:rsidR="007F6E96" w:rsidRDefault="007F6E96"/>
    <w:sectPr w:rsidR="007F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D"/>
    <w:rsid w:val="00324A0D"/>
    <w:rsid w:val="007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B432-FAFE-4521-A3FA-455B62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dc:description/>
  <cp:lastModifiedBy>Sana Soubani</cp:lastModifiedBy>
  <cp:revision>1</cp:revision>
  <dcterms:created xsi:type="dcterms:W3CDTF">2020-01-08T20:19:00Z</dcterms:created>
  <dcterms:modified xsi:type="dcterms:W3CDTF">2020-01-08T20:21:00Z</dcterms:modified>
</cp:coreProperties>
</file>